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ijn vooral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