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voor Land- 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