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al Afrikaanse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