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Bibliotheken Le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