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ts pu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objects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its place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