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special prints](https://www.uu.nl/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