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Rudolf Eff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