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triba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://vocab.getty.edu/aat/300343731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