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ast Indies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