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If you would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