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ed Kingd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Dutch colonial civ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name,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