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Museum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East Indies Army (KNIL).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vast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