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tch East Indi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