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If you wou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 like to kn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rch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