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of objects were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