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orld Exhibition the Leiden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show the 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