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made up of ob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2024. Objects that were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 Protestant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Churches in the Nether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Vrije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Center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