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history objects in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