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schiereila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