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Prince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Hendrik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died in 1879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