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left to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 Aard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also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plie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to the 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their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webs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view/collection/smgi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