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het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search.worldcat.org/title/45125153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