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manier opgebou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