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opengesteld voor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