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placed them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ormation about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ersity’s Caribbea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 archives of Sint Eustatius, Saint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Martin, (1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