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search.worldcat.org/title/844374705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