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throu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gh Leiden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iversity.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 photo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llection of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ople 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