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you are unable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