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itutions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le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onial history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