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Noels van Serooskerke, afkomstig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