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archief van Volkenk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5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