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Associatio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