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448" w:right="116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