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ruime collectie, waarvan een groot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ikleen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archivaris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Univeristeit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