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vels Reinward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