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If you would like to kn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rch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