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ife story of Peer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