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&amp; Res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Natuur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Historie in 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