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used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as then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