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lectie. Ten slotte is 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