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pgebouwd. Archiefstukken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