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majority went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