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rtisecentrum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