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only)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chives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sdienst voor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