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Nederlandsche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Lands Plantentuin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905775747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search.worldcat.org/title/899009074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Relationship Id="rId26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