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ogra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 xml:space="preserve">form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Arm and navy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missionarie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