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informa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Dut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