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Lands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verschille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inventarisnummers 18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search.worldcat.org/title/899009074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