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bout militar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Dut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