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archieven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ctie een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ollecties is relevant materiaal te vinden voor onderzo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ek naar het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ische eiland Nia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(1775-1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lp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